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 xml:space="preserve">Ul. Vladimira </w:t>
      </w:r>
      <w:proofErr w:type="spellStart"/>
      <w:r w:rsidR="004B31B8" w:rsidRPr="00D322D8">
        <w:t>Ruždjaka</w:t>
      </w:r>
      <w:proofErr w:type="spellEnd"/>
      <w:r w:rsidR="004B31B8" w:rsidRPr="00D322D8">
        <w:t xml:space="preserve"> 2a</w:t>
      </w:r>
    </w:p>
    <w:p w:rsidR="00CC690B" w:rsidRPr="00D322D8" w:rsidRDefault="00CC690B" w:rsidP="00D322D8">
      <w:pPr>
        <w:pStyle w:val="box455405t-9-8pleft"/>
        <w:spacing w:before="0" w:beforeAutospacing="0" w:after="0" w:afterAutospacing="0"/>
      </w:pPr>
      <w:r>
        <w:t>OIB 27893203755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956A11">
        <w:t>6</w:t>
      </w:r>
      <w:r>
        <w:t>-0</w:t>
      </w:r>
      <w:r w:rsidR="00E763EE">
        <w:t>1</w:t>
      </w:r>
      <w:r>
        <w:t>/</w:t>
      </w:r>
      <w:r w:rsidR="00A806BF">
        <w:t>35</w:t>
      </w:r>
      <w:bookmarkStart w:id="0" w:name="_GoBack"/>
      <w:bookmarkEnd w:id="0"/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956A11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4A3152">
        <w:t>9.06.</w:t>
      </w:r>
      <w:r w:rsidR="00956A11">
        <w:t>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</w:t>
      </w:r>
      <w:r w:rsidR="00956A11">
        <w:t>6</w:t>
      </w:r>
      <w:r w:rsidR="00A727C1">
        <w:t>-01/</w:t>
      </w:r>
      <w:r w:rsidR="004A3152">
        <w:t>33</w:t>
      </w:r>
      <w:r w:rsidR="00A727C1">
        <w:t>,</w:t>
      </w:r>
      <w:r w:rsidR="000E6A92">
        <w:t xml:space="preserve"> </w:t>
      </w:r>
      <w:r w:rsidR="00A727C1">
        <w:t>URBROJ:251-201-2</w:t>
      </w:r>
      <w:r w:rsidR="00956A11">
        <w:t>6</w:t>
      </w:r>
      <w:r w:rsidR="00A727C1">
        <w:t xml:space="preserve">-01 od </w:t>
      </w:r>
      <w:r w:rsidR="004A3152">
        <w:t>19.05</w:t>
      </w:r>
      <w:r w:rsidR="00551730">
        <w:t>.2026.</w:t>
      </w:r>
      <w:r w:rsidR="00A727C1">
        <w:t xml:space="preserve">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612CB6" w:rsidRDefault="00612CB6" w:rsidP="00612CB6">
      <w:pPr>
        <w:jc w:val="both"/>
      </w:pPr>
    </w:p>
    <w:p w:rsidR="00551730" w:rsidRDefault="00551730" w:rsidP="00612CB6">
      <w:pPr>
        <w:jc w:val="both"/>
      </w:pPr>
    </w:p>
    <w:p w:rsidR="00C272D3" w:rsidRDefault="00551730" w:rsidP="000A0659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 xml:space="preserve">, na neodređeno puno radno vrijeme ( </w:t>
      </w:r>
      <w:r w:rsidR="00327612">
        <w:t>4</w:t>
      </w:r>
      <w:r>
        <w:t>0 sati tjednog radnog vremena</w:t>
      </w:r>
    </w:p>
    <w:p w:rsidR="004A3152" w:rsidRDefault="004A3152" w:rsidP="000A0659">
      <w:pPr>
        <w:jc w:val="both"/>
      </w:pPr>
    </w:p>
    <w:p w:rsidR="004A3152" w:rsidRDefault="004A3152" w:rsidP="004A3152">
      <w:pPr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 xml:space="preserve">, na neodređeno </w:t>
      </w:r>
      <w:r>
        <w:t>ne</w:t>
      </w:r>
      <w:r>
        <w:t xml:space="preserve">puno radno vrijeme ( </w:t>
      </w:r>
      <w:r>
        <w:t>2</w:t>
      </w:r>
      <w:r>
        <w:t>0 sati tjednog radnog vremena</w:t>
      </w:r>
    </w:p>
    <w:p w:rsidR="004A3152" w:rsidRDefault="004A3152" w:rsidP="000A0659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radno mjesto:</w:t>
      </w:r>
    </w:p>
    <w:p w:rsidR="00551730" w:rsidRDefault="00551730" w:rsidP="00551730">
      <w:pPr>
        <w:pStyle w:val="Odlomakpopisa"/>
        <w:jc w:val="both"/>
      </w:pPr>
    </w:p>
    <w:p w:rsidR="00551730" w:rsidRDefault="00551730" w:rsidP="00AF7BE7">
      <w:pPr>
        <w:pStyle w:val="Odlomakpopisa"/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 xml:space="preserve">, na neodređeno puno radno vrijeme ( </w:t>
      </w:r>
      <w:r w:rsidR="00AF7BE7">
        <w:t>4</w:t>
      </w:r>
      <w:r>
        <w:t>0 sati tjednog radnog vremena</w:t>
      </w:r>
    </w:p>
    <w:p w:rsidR="004A3152" w:rsidRDefault="004A3152" w:rsidP="00AF7BE7">
      <w:pPr>
        <w:pStyle w:val="Odlomakpopisa"/>
        <w:jc w:val="both"/>
      </w:pPr>
    </w:p>
    <w:p w:rsidR="004A3152" w:rsidRDefault="004A3152" w:rsidP="004A3152">
      <w:pPr>
        <w:ind w:left="708"/>
        <w:jc w:val="both"/>
      </w:pPr>
      <w:r>
        <w:t>-učitelj/</w:t>
      </w:r>
      <w:proofErr w:type="spellStart"/>
      <w:r>
        <w:t>ica</w:t>
      </w:r>
      <w:proofErr w:type="spellEnd"/>
      <w:r>
        <w:t xml:space="preserve"> matematike, 1 izvršitelj/</w:t>
      </w:r>
      <w:proofErr w:type="spellStart"/>
      <w:r>
        <w:t>ica</w:t>
      </w:r>
      <w:proofErr w:type="spellEnd"/>
      <w:r>
        <w:t>, na neodređeno nepuno radno vrijeme ( 20 sati tjednog radnog vremena</w:t>
      </w:r>
    </w:p>
    <w:p w:rsidR="004A3152" w:rsidRDefault="004A3152" w:rsidP="00AF7BE7">
      <w:pPr>
        <w:pStyle w:val="Odlomakpopisa"/>
        <w:jc w:val="both"/>
      </w:pPr>
    </w:p>
    <w:p w:rsidR="00551730" w:rsidRDefault="00551730" w:rsidP="00551730">
      <w:pPr>
        <w:pStyle w:val="Odlomakpopisa"/>
      </w:pPr>
    </w:p>
    <w:p w:rsidR="00551730" w:rsidRDefault="00551730" w:rsidP="00551730">
      <w:pPr>
        <w:pStyle w:val="Odlomakpopisa"/>
        <w:jc w:val="both"/>
      </w:pPr>
    </w:p>
    <w:p w:rsidR="000B4A28" w:rsidRDefault="00551730" w:rsidP="00551730">
      <w:pPr>
        <w:jc w:val="both"/>
      </w:pPr>
      <w:r>
        <w:t>održat će se</w:t>
      </w:r>
      <w:r w:rsidR="000B4A28">
        <w:t xml:space="preserve"> dana </w:t>
      </w:r>
      <w:r w:rsidR="00AF7BE7">
        <w:t>1</w:t>
      </w:r>
      <w:r w:rsidR="004A3152">
        <w:t>2</w:t>
      </w:r>
      <w:r>
        <w:t>.</w:t>
      </w:r>
      <w:r w:rsidR="00AF7BE7">
        <w:t>0</w:t>
      </w:r>
      <w:r w:rsidR="004A3152">
        <w:t>6</w:t>
      </w:r>
      <w:r w:rsidR="00AF7BE7">
        <w:t>.</w:t>
      </w:r>
      <w:r>
        <w:t>2026</w:t>
      </w:r>
      <w:r w:rsidR="000B4A28">
        <w:t xml:space="preserve">. godine u prostoru  OŠ Jure Kaštelana, Zagreb, Vladimira </w:t>
      </w:r>
      <w:proofErr w:type="spellStart"/>
      <w:r w:rsidR="000B4A28">
        <w:t>Ruždjaka</w:t>
      </w:r>
      <w:proofErr w:type="spellEnd"/>
      <w:r w:rsidR="000B4A28">
        <w:t xml:space="preserve"> 2A s početkom u </w:t>
      </w:r>
      <w:r w:rsidR="004A3152">
        <w:t>9</w:t>
      </w:r>
      <w:r w:rsidR="000B4A28">
        <w:t>,</w:t>
      </w:r>
      <w:r w:rsidR="00E763EE">
        <w:t>0</w:t>
      </w:r>
      <w:r w:rsidR="000B4A28">
        <w:t>0 sati.</w:t>
      </w:r>
    </w:p>
    <w:p w:rsidR="00FB3FF1" w:rsidRDefault="00FB3FF1" w:rsidP="000B4A28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40768"/>
    <w:rsid w:val="00044170"/>
    <w:rsid w:val="00067D36"/>
    <w:rsid w:val="000A0659"/>
    <w:rsid w:val="000B4A28"/>
    <w:rsid w:val="000C4B84"/>
    <w:rsid w:val="000E1305"/>
    <w:rsid w:val="000E494C"/>
    <w:rsid w:val="000E6A92"/>
    <w:rsid w:val="00104C6C"/>
    <w:rsid w:val="001915D6"/>
    <w:rsid w:val="001A0D00"/>
    <w:rsid w:val="001B1FF5"/>
    <w:rsid w:val="001C4F2D"/>
    <w:rsid w:val="001D4195"/>
    <w:rsid w:val="002074C7"/>
    <w:rsid w:val="00222387"/>
    <w:rsid w:val="0024183A"/>
    <w:rsid w:val="002633D5"/>
    <w:rsid w:val="00267469"/>
    <w:rsid w:val="002734FD"/>
    <w:rsid w:val="002A0B34"/>
    <w:rsid w:val="00327612"/>
    <w:rsid w:val="00355595"/>
    <w:rsid w:val="003B50B7"/>
    <w:rsid w:val="0040175B"/>
    <w:rsid w:val="00403A83"/>
    <w:rsid w:val="00433465"/>
    <w:rsid w:val="00435D2F"/>
    <w:rsid w:val="00446CD0"/>
    <w:rsid w:val="004A3152"/>
    <w:rsid w:val="004B0424"/>
    <w:rsid w:val="004B31B8"/>
    <w:rsid w:val="00512920"/>
    <w:rsid w:val="00547421"/>
    <w:rsid w:val="00551730"/>
    <w:rsid w:val="00552424"/>
    <w:rsid w:val="00560978"/>
    <w:rsid w:val="005B4B03"/>
    <w:rsid w:val="005D0D97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54E59"/>
    <w:rsid w:val="00777448"/>
    <w:rsid w:val="00796823"/>
    <w:rsid w:val="007A4164"/>
    <w:rsid w:val="007D6B61"/>
    <w:rsid w:val="008106F9"/>
    <w:rsid w:val="0086320E"/>
    <w:rsid w:val="008E2E0E"/>
    <w:rsid w:val="008F436C"/>
    <w:rsid w:val="009029B0"/>
    <w:rsid w:val="00917D5B"/>
    <w:rsid w:val="00921C09"/>
    <w:rsid w:val="00956A11"/>
    <w:rsid w:val="00962184"/>
    <w:rsid w:val="00977027"/>
    <w:rsid w:val="009830CC"/>
    <w:rsid w:val="0098625D"/>
    <w:rsid w:val="009A36E9"/>
    <w:rsid w:val="009C7259"/>
    <w:rsid w:val="00A00C7D"/>
    <w:rsid w:val="00A51E77"/>
    <w:rsid w:val="00A727C1"/>
    <w:rsid w:val="00A806BF"/>
    <w:rsid w:val="00AF64DD"/>
    <w:rsid w:val="00AF7BE7"/>
    <w:rsid w:val="00B00283"/>
    <w:rsid w:val="00B26FB2"/>
    <w:rsid w:val="00B451E6"/>
    <w:rsid w:val="00B5215A"/>
    <w:rsid w:val="00B557FB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56C8E"/>
    <w:rsid w:val="00C6790E"/>
    <w:rsid w:val="00C74853"/>
    <w:rsid w:val="00CB24A5"/>
    <w:rsid w:val="00CC690B"/>
    <w:rsid w:val="00CD3758"/>
    <w:rsid w:val="00CF48E0"/>
    <w:rsid w:val="00D2518C"/>
    <w:rsid w:val="00D322D8"/>
    <w:rsid w:val="00D34576"/>
    <w:rsid w:val="00DF1D60"/>
    <w:rsid w:val="00E07FAD"/>
    <w:rsid w:val="00E13C05"/>
    <w:rsid w:val="00E7466E"/>
    <w:rsid w:val="00E763EE"/>
    <w:rsid w:val="00E962D9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DF75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6</cp:revision>
  <cp:lastPrinted>2026-04-07T11:13:00Z</cp:lastPrinted>
  <dcterms:created xsi:type="dcterms:W3CDTF">2026-06-09T13:24:00Z</dcterms:created>
  <dcterms:modified xsi:type="dcterms:W3CDTF">2026-06-09T13:30:00Z</dcterms:modified>
</cp:coreProperties>
</file>