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740D52">
        <w:t>6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740D52">
        <w:t>13.12</w:t>
      </w:r>
      <w:r w:rsidR="0098625D">
        <w:t>.2024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403A83">
        <w:rPr>
          <w:b/>
          <w:u w:val="single"/>
        </w:rPr>
        <w:t xml:space="preserve">učitelja </w:t>
      </w:r>
      <w:r w:rsidR="001D3D42">
        <w:rPr>
          <w:b/>
          <w:u w:val="single"/>
        </w:rPr>
        <w:t>razredne nastave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740D52">
        <w:t>utorak, 17.12.</w:t>
      </w:r>
      <w:r w:rsidR="00BE4785">
        <w:t>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740D52">
        <w:t>14,30</w:t>
      </w:r>
      <w:bookmarkStart w:id="0" w:name="_GoBack"/>
      <w:bookmarkEnd w:id="0"/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3D42"/>
    <w:rsid w:val="001D4195"/>
    <w:rsid w:val="002074C7"/>
    <w:rsid w:val="00222387"/>
    <w:rsid w:val="0024183A"/>
    <w:rsid w:val="002633D5"/>
    <w:rsid w:val="00267469"/>
    <w:rsid w:val="002734FD"/>
    <w:rsid w:val="002A0B34"/>
    <w:rsid w:val="003B50B7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6D2B92"/>
    <w:rsid w:val="00701801"/>
    <w:rsid w:val="0071153D"/>
    <w:rsid w:val="0071437C"/>
    <w:rsid w:val="00740D52"/>
    <w:rsid w:val="00777448"/>
    <w:rsid w:val="007A4164"/>
    <w:rsid w:val="007D6B61"/>
    <w:rsid w:val="0086320E"/>
    <w:rsid w:val="009029B0"/>
    <w:rsid w:val="00921C09"/>
    <w:rsid w:val="00964FB1"/>
    <w:rsid w:val="00977027"/>
    <w:rsid w:val="0098625D"/>
    <w:rsid w:val="009A36E9"/>
    <w:rsid w:val="009C7259"/>
    <w:rsid w:val="00A51E77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F487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5</cp:revision>
  <cp:lastPrinted>2021-12-01T12:31:00Z</cp:lastPrinted>
  <dcterms:created xsi:type="dcterms:W3CDTF">2024-11-19T09:50:00Z</dcterms:created>
  <dcterms:modified xsi:type="dcterms:W3CDTF">2024-12-13T09:16:00Z</dcterms:modified>
</cp:coreProperties>
</file>