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  <w:r w:rsidR="00F35E77">
        <w:t>7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F35E77">
        <w:t>13.12</w:t>
      </w:r>
      <w:r w:rsidR="0098625D">
        <w:t>.2024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403A83">
        <w:rPr>
          <w:b/>
          <w:u w:val="single"/>
        </w:rPr>
        <w:t xml:space="preserve">učitelja </w:t>
      </w:r>
      <w:r w:rsidR="00964FB1">
        <w:rPr>
          <w:b/>
          <w:u w:val="single"/>
        </w:rPr>
        <w:t>hrvatskog jezika</w:t>
      </w:r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 xml:space="preserve">- 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F35E77">
        <w:t>utorak, 17.12.</w:t>
      </w:r>
      <w:r w:rsidR="00BE4785">
        <w:t>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F35E77">
        <w:t>14,30</w:t>
      </w:r>
      <w:bookmarkStart w:id="0" w:name="_GoBack"/>
      <w:bookmarkEnd w:id="0"/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B50B7"/>
    <w:rsid w:val="0040175B"/>
    <w:rsid w:val="00403A83"/>
    <w:rsid w:val="00433465"/>
    <w:rsid w:val="00446CD0"/>
    <w:rsid w:val="004B0424"/>
    <w:rsid w:val="004B31B8"/>
    <w:rsid w:val="00512920"/>
    <w:rsid w:val="00552424"/>
    <w:rsid w:val="00560978"/>
    <w:rsid w:val="005B4B03"/>
    <w:rsid w:val="005D0D97"/>
    <w:rsid w:val="00612880"/>
    <w:rsid w:val="00643403"/>
    <w:rsid w:val="006A401E"/>
    <w:rsid w:val="006C5A98"/>
    <w:rsid w:val="006D1BE1"/>
    <w:rsid w:val="00701801"/>
    <w:rsid w:val="0071153D"/>
    <w:rsid w:val="0071437C"/>
    <w:rsid w:val="00777448"/>
    <w:rsid w:val="007A4164"/>
    <w:rsid w:val="007D156D"/>
    <w:rsid w:val="007D6B61"/>
    <w:rsid w:val="0086320E"/>
    <w:rsid w:val="009029B0"/>
    <w:rsid w:val="00921C09"/>
    <w:rsid w:val="00964FB1"/>
    <w:rsid w:val="00977027"/>
    <w:rsid w:val="0098625D"/>
    <w:rsid w:val="009A36E9"/>
    <w:rsid w:val="009C7259"/>
    <w:rsid w:val="00A51E77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E13C05"/>
    <w:rsid w:val="00E962D9"/>
    <w:rsid w:val="00EA652D"/>
    <w:rsid w:val="00EA68E7"/>
    <w:rsid w:val="00EB492E"/>
    <w:rsid w:val="00F35E77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264A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3</cp:revision>
  <cp:lastPrinted>2021-12-01T12:31:00Z</cp:lastPrinted>
  <dcterms:created xsi:type="dcterms:W3CDTF">2024-12-13T09:17:00Z</dcterms:created>
  <dcterms:modified xsi:type="dcterms:W3CDTF">2024-12-13T09:18:00Z</dcterms:modified>
</cp:coreProperties>
</file>