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9ACA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640EFC2A" w14:textId="77777777"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709CEC59" w14:textId="77777777" w:rsidR="002A42C0" w:rsidRPr="00983841" w:rsidRDefault="002A42C0" w:rsidP="00285884">
      <w:pPr>
        <w:jc w:val="center"/>
        <w:rPr>
          <w:b/>
        </w:rPr>
      </w:pPr>
      <w:r w:rsidRPr="00983841">
        <w:rPr>
          <w:b/>
        </w:rPr>
        <w:t>ZAHTJEV ZA DOPUNU</w:t>
      </w:r>
      <w:r w:rsidR="00671E2F" w:rsidRPr="00983841">
        <w:rPr>
          <w:b/>
        </w:rPr>
        <w:t xml:space="preserve"> ILI </w:t>
      </w:r>
      <w:r w:rsidR="008C3658" w:rsidRPr="00983841">
        <w:rPr>
          <w:b/>
        </w:rPr>
        <w:t>I</w:t>
      </w:r>
      <w:r w:rsidRPr="00983841">
        <w:rPr>
          <w:b/>
        </w:rPr>
        <w:t>SPRAVAK INFORMACIJE</w:t>
      </w:r>
    </w:p>
    <w:p w14:paraId="4F2410BC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35A2E69F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6266854C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31EF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410966D3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4AEE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E864B74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4798D58B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0BA83A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E59265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D2173F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76A645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6DB4E48D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5114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571D3BDD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D68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E23DDA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0FA2D5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8AB8515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78E60D5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588B662F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59329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3F1CDCB9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BEE31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6E4DB4D3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361EF991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5D58ED57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7960F41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12D3F2A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680FBEF0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14C6F63" w14:textId="77777777"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6516075F" w14:textId="77777777" w:rsidTr="006B60DA">
        <w:trPr>
          <w:trHeight w:val="71"/>
        </w:trPr>
        <w:tc>
          <w:tcPr>
            <w:tcW w:w="250" w:type="dxa"/>
          </w:tcPr>
          <w:p w14:paraId="7C59FC0F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2327B626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45839C75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1925C3AC" w14:textId="77777777"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4A9F2076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05022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0714F759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2F39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FF98E2C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53D02079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727AB0C6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67DC8E91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13564D96" w14:textId="77777777"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70EB1F19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4A61CF26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2554B907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3E4AFB50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5D9807A0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C695D9E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61393DBA" w14:textId="77777777"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6C0205C6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24A46AC7" w14:textId="77777777"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52A112DB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085D4F1A" w14:textId="77777777"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7EB04F5D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4CE1A875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08086C25" w14:textId="77777777"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46298089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4134F158" w14:textId="77777777"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271B9430" w14:textId="43E09DD6"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B05A" w14:textId="77777777" w:rsidR="00713302" w:rsidRDefault="00713302" w:rsidP="006B60DA">
      <w:r>
        <w:separator/>
      </w:r>
    </w:p>
  </w:endnote>
  <w:endnote w:type="continuationSeparator" w:id="0">
    <w:p w14:paraId="37DE26CC" w14:textId="77777777" w:rsidR="00713302" w:rsidRDefault="0071330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C319" w14:textId="77777777" w:rsidR="00713302" w:rsidRDefault="00713302" w:rsidP="006B60DA">
      <w:r>
        <w:separator/>
      </w:r>
    </w:p>
  </w:footnote>
  <w:footnote w:type="continuationSeparator" w:id="0">
    <w:p w14:paraId="0FDCA690" w14:textId="77777777" w:rsidR="00713302" w:rsidRDefault="0071330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E4D44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13302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83841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D7AE1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BCC6"/>
  <w15:chartTrackingRefBased/>
  <w15:docId w15:val="{76AE6C92-7C51-49BF-A2C6-CC1CBF0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Vlatka Jeras</cp:lastModifiedBy>
  <cp:revision>2</cp:revision>
  <cp:lastPrinted>2014-03-21T10:29:00Z</cp:lastPrinted>
  <dcterms:created xsi:type="dcterms:W3CDTF">2024-07-10T21:41:00Z</dcterms:created>
  <dcterms:modified xsi:type="dcterms:W3CDTF">2024-07-10T21:41:00Z</dcterms:modified>
</cp:coreProperties>
</file>