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7A4164">
        <w:t>19.04.</w:t>
      </w:r>
      <w:r w:rsidR="00BE4785">
        <w:t>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03A83">
        <w:rPr>
          <w:b/>
          <w:u w:val="single"/>
        </w:rPr>
        <w:t xml:space="preserve">učitelja </w:t>
      </w:r>
      <w:r w:rsidR="00A035C8">
        <w:rPr>
          <w:b/>
          <w:u w:val="single"/>
        </w:rPr>
        <w:t>hrvatskog</w:t>
      </w:r>
      <w:r w:rsidR="00977027">
        <w:rPr>
          <w:b/>
          <w:u w:val="single"/>
        </w:rPr>
        <w:t xml:space="preserve"> jezika</w:t>
      </w:r>
      <w:r w:rsidR="00403A83">
        <w:rPr>
          <w:b/>
          <w:u w:val="single"/>
        </w:rPr>
        <w:t xml:space="preserve"> </w:t>
      </w:r>
      <w:r w:rsidR="0071437C" w:rsidRPr="00D322D8">
        <w:rPr>
          <w:b/>
          <w:u w:val="single"/>
        </w:rPr>
        <w:t xml:space="preserve">- </w:t>
      </w:r>
      <w:r w:rsidR="00F928FA" w:rsidRPr="00D322D8">
        <w:rPr>
          <w:b/>
          <w:u w:val="single"/>
        </w:rPr>
        <w:t xml:space="preserve">određeno, </w:t>
      </w:r>
      <w:bookmarkStart w:id="0" w:name="_GoBack"/>
      <w:bookmarkEnd w:id="0"/>
      <w:r w:rsidR="00222387">
        <w:rPr>
          <w:b/>
          <w:u w:val="single"/>
        </w:rPr>
        <w:t>puno</w:t>
      </w:r>
      <w:r w:rsidR="0071437C" w:rsidRPr="00D322D8">
        <w:rPr>
          <w:b/>
          <w:u w:val="single"/>
        </w:rPr>
        <w:t xml:space="preserve">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7A4164">
        <w:t>utorak</w:t>
      </w:r>
      <w:r w:rsidR="002A0B34" w:rsidRPr="00D322D8">
        <w:t xml:space="preserve">, </w:t>
      </w:r>
      <w:r w:rsidR="00BE4785">
        <w:t>2</w:t>
      </w:r>
      <w:r w:rsidR="007A4164">
        <w:t>3</w:t>
      </w:r>
      <w:r w:rsidR="00BE4785">
        <w:t>.0</w:t>
      </w:r>
      <w:r w:rsidR="007A4164">
        <w:t>4</w:t>
      </w:r>
      <w:r w:rsidR="00BE4785">
        <w:t>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7A4164">
        <w:t>16</w:t>
      </w:r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22387"/>
    <w:rsid w:val="0024183A"/>
    <w:rsid w:val="002633D5"/>
    <w:rsid w:val="00267469"/>
    <w:rsid w:val="002734FD"/>
    <w:rsid w:val="002A0B34"/>
    <w:rsid w:val="003B50B7"/>
    <w:rsid w:val="0040175B"/>
    <w:rsid w:val="00403A83"/>
    <w:rsid w:val="00433465"/>
    <w:rsid w:val="00446CD0"/>
    <w:rsid w:val="004B0424"/>
    <w:rsid w:val="004B31B8"/>
    <w:rsid w:val="00512920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A4164"/>
    <w:rsid w:val="007D6B61"/>
    <w:rsid w:val="009029B0"/>
    <w:rsid w:val="00977027"/>
    <w:rsid w:val="009A36E9"/>
    <w:rsid w:val="009C7259"/>
    <w:rsid w:val="00A035C8"/>
    <w:rsid w:val="00A51E77"/>
    <w:rsid w:val="00AF64DD"/>
    <w:rsid w:val="00B00283"/>
    <w:rsid w:val="00B451E6"/>
    <w:rsid w:val="00B5215A"/>
    <w:rsid w:val="00B951D3"/>
    <w:rsid w:val="00BB1CEA"/>
    <w:rsid w:val="00BB38D7"/>
    <w:rsid w:val="00BC2752"/>
    <w:rsid w:val="00BD08B0"/>
    <w:rsid w:val="00BD6734"/>
    <w:rsid w:val="00BD7AB6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ECCF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4</cp:revision>
  <cp:lastPrinted>2021-12-01T12:31:00Z</cp:lastPrinted>
  <dcterms:created xsi:type="dcterms:W3CDTF">2024-04-19T11:27:00Z</dcterms:created>
  <dcterms:modified xsi:type="dcterms:W3CDTF">2024-04-19T11:28:00Z</dcterms:modified>
</cp:coreProperties>
</file>