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</w:t>
      </w:r>
      <w:r w:rsidR="00BE4785">
        <w:t>4</w:t>
      </w:r>
      <w:r>
        <w:t>-0</w:t>
      </w:r>
      <w:r w:rsidR="000C4B84">
        <w:t>2</w:t>
      </w:r>
      <w:r>
        <w:t>/</w:t>
      </w:r>
    </w:p>
    <w:p w:rsidR="0071437C" w:rsidRPr="00D322D8" w:rsidRDefault="0071437C" w:rsidP="0071437C">
      <w:r w:rsidRPr="00D322D8">
        <w:t>URBROJ:</w:t>
      </w:r>
      <w:r w:rsidR="00F93BAB" w:rsidRPr="00D322D8">
        <w:t>251-201-2</w:t>
      </w:r>
      <w:r w:rsidR="00BE4785">
        <w:t>4</w:t>
      </w:r>
      <w:r w:rsidR="00F93BAB" w:rsidRPr="00D322D8">
        <w:t>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BE4785">
        <w:t>26.01.2024.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2633D5">
        <w:rPr>
          <w:b/>
          <w:u w:val="single"/>
        </w:rPr>
        <w:t>SPREMAČICE</w:t>
      </w:r>
      <w:r w:rsidR="0071437C" w:rsidRPr="00D322D8">
        <w:rPr>
          <w:b/>
          <w:u w:val="single"/>
        </w:rPr>
        <w:t xml:space="preserve">- </w:t>
      </w:r>
      <w:r w:rsidR="002633D5">
        <w:rPr>
          <w:b/>
          <w:u w:val="single"/>
        </w:rPr>
        <w:t>ne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BE4785">
        <w:t>ponedjeljak</w:t>
      </w:r>
      <w:r w:rsidR="002A0B34" w:rsidRPr="00D322D8">
        <w:t xml:space="preserve">, </w:t>
      </w:r>
      <w:r w:rsidR="00BE4785">
        <w:t>29.01.2024.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FE0362">
        <w:t>1</w:t>
      </w:r>
      <w:r w:rsidR="00BE4785">
        <w:t>3</w:t>
      </w:r>
      <w:bookmarkStart w:id="0" w:name="_GoBack"/>
      <w:bookmarkEnd w:id="0"/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4183A"/>
    <w:rsid w:val="002633D5"/>
    <w:rsid w:val="00267469"/>
    <w:rsid w:val="002734FD"/>
    <w:rsid w:val="002A0B34"/>
    <w:rsid w:val="003B50B7"/>
    <w:rsid w:val="0040175B"/>
    <w:rsid w:val="00433465"/>
    <w:rsid w:val="00446CD0"/>
    <w:rsid w:val="004B31B8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D6B61"/>
    <w:rsid w:val="009029B0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BE4785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569A7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CD65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Tajnica</cp:lastModifiedBy>
  <cp:revision>3</cp:revision>
  <cp:lastPrinted>2021-12-01T12:31:00Z</cp:lastPrinted>
  <dcterms:created xsi:type="dcterms:W3CDTF">2024-01-26T08:45:00Z</dcterms:created>
  <dcterms:modified xsi:type="dcterms:W3CDTF">2024-01-26T08:50:00Z</dcterms:modified>
</cp:coreProperties>
</file>